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-358775</wp:posOffset>
            </wp:positionV>
            <wp:extent cx="2371725" cy="228600"/>
            <wp:effectExtent l="0" t="0" r="9525" b="0"/>
            <wp:wrapNone/>
            <wp:docPr id="4" name="图片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ge">
              <wp:posOffset>683260</wp:posOffset>
            </wp:positionV>
            <wp:extent cx="1656080" cy="239395"/>
            <wp:effectExtent l="0" t="0" r="1270" b="8255"/>
            <wp:wrapSquare wrapText="bothSides"/>
            <wp:docPr id="1" name="图片 1" descr="GSHR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SHR横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  <w:lang w:val="en-US" w:eastAsia="zh-CN"/>
        </w:rPr>
        <w:t>应聘人员登记</w:t>
      </w:r>
      <w:r>
        <w:rPr>
          <w:b/>
          <w:sz w:val="44"/>
          <w:szCs w:val="44"/>
        </w:rPr>
        <w:t>表</w:t>
      </w:r>
      <w:bookmarkStart w:id="0" w:name="_GoBack"/>
      <w:bookmarkEnd w:id="0"/>
    </w:p>
    <w:tbl>
      <w:tblPr>
        <w:tblStyle w:val="6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64"/>
        <w:gridCol w:w="745"/>
        <w:gridCol w:w="453"/>
        <w:gridCol w:w="340"/>
        <w:gridCol w:w="200"/>
        <w:gridCol w:w="608"/>
        <w:gridCol w:w="194"/>
        <w:gridCol w:w="16"/>
        <w:gridCol w:w="920"/>
        <w:gridCol w:w="17"/>
        <w:gridCol w:w="379"/>
        <w:gridCol w:w="534"/>
        <w:gridCol w:w="235"/>
        <w:gridCol w:w="636"/>
        <w:gridCol w:w="51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申请职位：</w:t>
            </w:r>
          </w:p>
        </w:tc>
        <w:tc>
          <w:tcPr>
            <w:tcW w:w="3202" w:type="dxa"/>
            <w:gridSpan w:val="5"/>
            <w:noWrap w:val="0"/>
            <w:vAlign w:val="center"/>
          </w:tcPr>
          <w:p>
            <w:pPr>
              <w:spacing w:line="240" w:lineRule="exact"/>
              <w:ind w:firstLine="632" w:firstLineChars="350"/>
              <w:rPr>
                <w:b/>
                <w:sz w:val="18"/>
                <w:szCs w:val="21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申请时间：</w:t>
            </w:r>
          </w:p>
        </w:tc>
        <w:tc>
          <w:tcPr>
            <w:tcW w:w="350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月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一寸蓝底彩色免冠证件照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治面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貌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高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 重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计算机水平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康状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w="2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7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紧急联系电话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</w:t>
            </w: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学校名称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技能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获奖情况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个人特长</w:t>
            </w:r>
          </w:p>
        </w:tc>
        <w:tc>
          <w:tcPr>
            <w:tcW w:w="8442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家庭主要成员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社会关系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关系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="宋体" w:hAnsi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21"/>
          <w:szCs w:val="21"/>
        </w:rPr>
        <w:t xml:space="preserve">本人确认员工基本信息真实有效，因虚假信息产生的一切后果将由本人自行承担。  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sz w:val="18"/>
          <w:szCs w:val="1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4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职位申请人签字：</w:t>
      </w:r>
      <w:r>
        <w:rPr>
          <w:rFonts w:hint="eastAsia"/>
          <w:b/>
          <w:szCs w:val="21"/>
          <w:u w:val="single"/>
        </w:rPr>
        <w:t xml:space="preserve">        </w:t>
      </w:r>
    </w:p>
    <w:sectPr>
      <w:pgSz w:w="11906" w:h="16838"/>
      <w:pgMar w:top="1701" w:right="1286" w:bottom="1440" w:left="12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NmE4M2VjYWM2MDk5ODkxMDhiZWY3Y2JiMDZjNzEifQ=="/>
  </w:docVars>
  <w:rsids>
    <w:rsidRoot w:val="7B92333A"/>
    <w:rsid w:val="02AC5E84"/>
    <w:rsid w:val="046B66D1"/>
    <w:rsid w:val="062B4B64"/>
    <w:rsid w:val="0F462D28"/>
    <w:rsid w:val="15944177"/>
    <w:rsid w:val="15E913B2"/>
    <w:rsid w:val="16F7392E"/>
    <w:rsid w:val="1A4A12D3"/>
    <w:rsid w:val="22BF41D8"/>
    <w:rsid w:val="28BD0D23"/>
    <w:rsid w:val="2A2F30D7"/>
    <w:rsid w:val="2A300305"/>
    <w:rsid w:val="355B5CDD"/>
    <w:rsid w:val="361D4C24"/>
    <w:rsid w:val="36CB5DBB"/>
    <w:rsid w:val="37191247"/>
    <w:rsid w:val="38902E68"/>
    <w:rsid w:val="3AF41800"/>
    <w:rsid w:val="3E84025B"/>
    <w:rsid w:val="40F955AA"/>
    <w:rsid w:val="4F32096D"/>
    <w:rsid w:val="525B5F87"/>
    <w:rsid w:val="551751E4"/>
    <w:rsid w:val="5CB66964"/>
    <w:rsid w:val="60186A0E"/>
    <w:rsid w:val="64701FC4"/>
    <w:rsid w:val="6487770B"/>
    <w:rsid w:val="6663794E"/>
    <w:rsid w:val="67AC6706"/>
    <w:rsid w:val="67DF48DB"/>
    <w:rsid w:val="6C9A1593"/>
    <w:rsid w:val="6FF5766E"/>
    <w:rsid w:val="74524C0A"/>
    <w:rsid w:val="76DB0518"/>
    <w:rsid w:val="77523A1E"/>
    <w:rsid w:val="77913D8A"/>
    <w:rsid w:val="78006986"/>
    <w:rsid w:val="79B403A1"/>
    <w:rsid w:val="7B92333A"/>
    <w:rsid w:val="7C043139"/>
    <w:rsid w:val="7D6B22C7"/>
    <w:rsid w:val="7D9669CC"/>
    <w:rsid w:val="7E0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191</Characters>
  <Lines>0</Lines>
  <Paragraphs>0</Paragraphs>
  <TotalTime>7</TotalTime>
  <ScaleCrop>false</ScaleCrop>
  <LinksUpToDate>false</LinksUpToDate>
  <CharactersWithSpaces>240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2020-05-25T06:56:00Z</dcterms:created>
  <dc:creator>芷佟</dc:creator>
  <cp:lastModifiedBy>Gshr</cp:lastModifiedBy>
  <dcterms:modified xsi:type="dcterms:W3CDTF">2022-07-06T02:56:31Z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C8DC3838659A4CCAA5315B7875709C6D</vt:lpwstr>
  </property>
</Properties>
</file>